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EA75" w14:textId="77777777" w:rsidR="00557070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7F6A5FD0" w14:textId="77777777" w:rsidR="00C97407" w:rsidRDefault="00C97407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42AE785F" w14:textId="1024F4EB" w:rsidR="00C97407" w:rsidRDefault="00D56E95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B9AD886" wp14:editId="0EE55CC7">
            <wp:extent cx="6340475" cy="518160"/>
            <wp:effectExtent l="0" t="0" r="0" b="0"/>
            <wp:docPr id="20655862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7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AA114D" w14:textId="77777777" w:rsidR="00C97407" w:rsidRDefault="00C97407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04419F16" w14:textId="77777777" w:rsidR="00C97407" w:rsidRPr="007C5E3B" w:rsidRDefault="00C97407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4CAE94D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 xml:space="preserve">Załącznik nr </w:t>
      </w:r>
      <w:r w:rsidR="00455C39">
        <w:rPr>
          <w:rFonts w:ascii="Arial" w:hAnsi="Arial" w:cs="Arial"/>
          <w:b/>
        </w:rPr>
        <w:t>4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34786DC6" w14:textId="77777777" w:rsidR="00E824AA" w:rsidRPr="00E824AA" w:rsidRDefault="00E824AA" w:rsidP="00E824AA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bCs/>
          <w:sz w:val="28"/>
          <w:szCs w:val="28"/>
        </w:rPr>
      </w:pPr>
      <w:r w:rsidRPr="00E824AA">
        <w:rPr>
          <w:rFonts w:ascii="Arial" w:hAnsi="Arial" w:cs="Arial"/>
          <w:b/>
          <w:bCs/>
          <w:sz w:val="28"/>
          <w:szCs w:val="28"/>
        </w:rPr>
        <w:t xml:space="preserve">Dostawa sprzętu informatycznego związane z realizacją projektu </w:t>
      </w:r>
      <w:r w:rsidRPr="00E824AA">
        <w:rPr>
          <w:rFonts w:ascii="Arial" w:hAnsi="Arial" w:cs="Arial"/>
          <w:b/>
          <w:bCs/>
          <w:sz w:val="28"/>
          <w:szCs w:val="28"/>
        </w:rPr>
        <w:br/>
        <w:t>w ramach grantu „Cyberbezpieczny Samorząd” – 2 zadania</w:t>
      </w:r>
    </w:p>
    <w:p w14:paraId="55CD802A" w14:textId="77777777" w:rsidR="002C7D5F" w:rsidRPr="002C7D5F" w:rsidRDefault="002C7D5F" w:rsidP="002C7D5F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bCs/>
          <w:sz w:val="28"/>
          <w:szCs w:val="28"/>
        </w:rPr>
      </w:pPr>
    </w:p>
    <w:p w14:paraId="325A2745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0B2D5D"/>
    <w:rsid w:val="0019617F"/>
    <w:rsid w:val="001E2B8B"/>
    <w:rsid w:val="0023712E"/>
    <w:rsid w:val="00246851"/>
    <w:rsid w:val="002802A0"/>
    <w:rsid w:val="002C7D5F"/>
    <w:rsid w:val="0032074F"/>
    <w:rsid w:val="0032700C"/>
    <w:rsid w:val="00375487"/>
    <w:rsid w:val="003910BE"/>
    <w:rsid w:val="003A00A4"/>
    <w:rsid w:val="003B5530"/>
    <w:rsid w:val="00404CBD"/>
    <w:rsid w:val="004237FB"/>
    <w:rsid w:val="0045191D"/>
    <w:rsid w:val="00455C39"/>
    <w:rsid w:val="004561A8"/>
    <w:rsid w:val="00457AE8"/>
    <w:rsid w:val="00461652"/>
    <w:rsid w:val="004A5275"/>
    <w:rsid w:val="004C5096"/>
    <w:rsid w:val="004E125F"/>
    <w:rsid w:val="0050041A"/>
    <w:rsid w:val="00523788"/>
    <w:rsid w:val="00532CDB"/>
    <w:rsid w:val="00557070"/>
    <w:rsid w:val="00562B53"/>
    <w:rsid w:val="0060622B"/>
    <w:rsid w:val="006A20A4"/>
    <w:rsid w:val="006C634A"/>
    <w:rsid w:val="007450AF"/>
    <w:rsid w:val="00752000"/>
    <w:rsid w:val="00753DC1"/>
    <w:rsid w:val="00773932"/>
    <w:rsid w:val="00794BF1"/>
    <w:rsid w:val="007B0DE4"/>
    <w:rsid w:val="007C5E3B"/>
    <w:rsid w:val="007C7568"/>
    <w:rsid w:val="007E10B5"/>
    <w:rsid w:val="00810563"/>
    <w:rsid w:val="00824966"/>
    <w:rsid w:val="00827D56"/>
    <w:rsid w:val="008A549F"/>
    <w:rsid w:val="00911BD3"/>
    <w:rsid w:val="00970F02"/>
    <w:rsid w:val="00980402"/>
    <w:rsid w:val="009C06E9"/>
    <w:rsid w:val="00A130B6"/>
    <w:rsid w:val="00A3409F"/>
    <w:rsid w:val="00A706FD"/>
    <w:rsid w:val="00AF1273"/>
    <w:rsid w:val="00B0619C"/>
    <w:rsid w:val="00C13B4F"/>
    <w:rsid w:val="00C675D1"/>
    <w:rsid w:val="00C93A4A"/>
    <w:rsid w:val="00C97407"/>
    <w:rsid w:val="00C97F24"/>
    <w:rsid w:val="00CB02DA"/>
    <w:rsid w:val="00CB55B2"/>
    <w:rsid w:val="00CB5BCB"/>
    <w:rsid w:val="00D019A3"/>
    <w:rsid w:val="00D23561"/>
    <w:rsid w:val="00D3070C"/>
    <w:rsid w:val="00D56E95"/>
    <w:rsid w:val="00D64A00"/>
    <w:rsid w:val="00DB4462"/>
    <w:rsid w:val="00DD40AA"/>
    <w:rsid w:val="00DF0036"/>
    <w:rsid w:val="00E02FD4"/>
    <w:rsid w:val="00E21BBA"/>
    <w:rsid w:val="00E75183"/>
    <w:rsid w:val="00E824AA"/>
    <w:rsid w:val="00EA0833"/>
    <w:rsid w:val="00FE3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  <w:style w:type="paragraph" w:customStyle="1" w:styleId="Tekstpodstawowy21">
    <w:name w:val="Tekst podstawowy 21"/>
    <w:basedOn w:val="Normalny"/>
    <w:rsid w:val="00B0619C"/>
    <w:pPr>
      <w:suppressAutoHyphens/>
      <w:jc w:val="both"/>
    </w:pPr>
    <w:rPr>
      <w:lang w:eastAsia="ar-SA"/>
    </w:rPr>
  </w:style>
  <w:style w:type="paragraph" w:customStyle="1" w:styleId="pole">
    <w:name w:val="pole"/>
    <w:basedOn w:val="Normalny"/>
    <w:rsid w:val="00CB5BCB"/>
    <w:rPr>
      <w:rFonts w:ascii="Bookman Old Style" w:hAnsi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57</cp:revision>
  <cp:lastPrinted>2025-06-06T06:12:00Z</cp:lastPrinted>
  <dcterms:created xsi:type="dcterms:W3CDTF">2021-04-09T08:09:00Z</dcterms:created>
  <dcterms:modified xsi:type="dcterms:W3CDTF">2025-11-04T13:19:00Z</dcterms:modified>
</cp:coreProperties>
</file>